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BB0E" w14:textId="77777777" w:rsidR="00566575" w:rsidRDefault="00566575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2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66575" w14:paraId="7B2FAC3C" w14:textId="77777777" w:rsidTr="008133CD">
        <w:tc>
          <w:tcPr>
            <w:tcW w:w="5416" w:type="dxa"/>
          </w:tcPr>
          <w:p w14:paraId="5B020930" w14:textId="77777777" w:rsidR="00566575" w:rsidRPr="00E4077B" w:rsidRDefault="00566575" w:rsidP="008133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 региональные отделения Всероссийского</w:t>
            </w:r>
          </w:p>
          <w:p w14:paraId="78274F13" w14:textId="77777777" w:rsidR="00566575" w:rsidRPr="00E4077B" w:rsidRDefault="00566575" w:rsidP="008133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детско-юношеского военно-патриотического</w:t>
            </w:r>
          </w:p>
          <w:p w14:paraId="17118789" w14:textId="77777777" w:rsidR="00566575" w:rsidRPr="00E4077B" w:rsidRDefault="00566575" w:rsidP="008133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общественного движения «ЮНАРМИЯ»</w:t>
            </w:r>
          </w:p>
          <w:p w14:paraId="16896186" w14:textId="77777777" w:rsidR="00566575" w:rsidRPr="00E4077B" w:rsidRDefault="00566575" w:rsidP="008133CD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E4077B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Туринский городской округ</w:t>
            </w:r>
            <w:r w:rsidRPr="00E4077B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________</w:t>
            </w:r>
          </w:p>
          <w:p w14:paraId="2F6F017C" w14:textId="77777777" w:rsidR="00566575" w:rsidRPr="00E4077B" w:rsidRDefault="00566575" w:rsidP="008133CD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0"/>
                <w:szCs w:val="24"/>
                <w:lang w:eastAsia="ru-RU"/>
              </w:rPr>
              <w:t>(название муниципального образования)</w:t>
            </w:r>
          </w:p>
          <w:p w14:paraId="5098C78A" w14:textId="77777777" w:rsidR="00566575" w:rsidRPr="00E4077B" w:rsidRDefault="00566575" w:rsidP="008133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от _____________________________________</w:t>
            </w:r>
          </w:p>
          <w:p w14:paraId="102BDCA4" w14:textId="77777777" w:rsidR="00566575" w:rsidRPr="00E4077B" w:rsidRDefault="00566575" w:rsidP="008133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Место жительства: _______________________</w:t>
            </w:r>
          </w:p>
          <w:p w14:paraId="7DBC3B71" w14:textId="77777777" w:rsidR="00566575" w:rsidRPr="00E4077B" w:rsidRDefault="00566575" w:rsidP="008133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14:paraId="39416346" w14:textId="77777777" w:rsidR="00566575" w:rsidRPr="00E4077B" w:rsidRDefault="00566575" w:rsidP="008133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Телефон ________________________________</w:t>
            </w:r>
          </w:p>
          <w:p w14:paraId="1C8A4CC6" w14:textId="77777777" w:rsidR="00566575" w:rsidRPr="00E4077B" w:rsidRDefault="00566575" w:rsidP="008133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6"/>
                <w:szCs w:val="24"/>
                <w:lang w:eastAsia="ru-RU"/>
              </w:rPr>
            </w:pPr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E4077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: _________________________________</w:t>
            </w:r>
          </w:p>
          <w:p w14:paraId="00B00154" w14:textId="77777777" w:rsidR="00566575" w:rsidRDefault="00566575" w:rsidP="008133CD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6EEF66E4" w14:textId="77777777" w:rsidR="00566575" w:rsidRDefault="00566575">
      <w:pPr>
        <w:rPr>
          <w:sz w:val="24"/>
          <w:szCs w:val="24"/>
        </w:rPr>
      </w:pPr>
    </w:p>
    <w:p w14:paraId="714B3030" w14:textId="77777777" w:rsidR="00566575" w:rsidRDefault="00566575">
      <w:pPr>
        <w:rPr>
          <w:sz w:val="24"/>
          <w:szCs w:val="24"/>
        </w:rPr>
      </w:pPr>
    </w:p>
    <w:p w14:paraId="6C8488E9" w14:textId="77777777" w:rsidR="00566575" w:rsidRDefault="00566575">
      <w:pPr>
        <w:rPr>
          <w:sz w:val="24"/>
          <w:szCs w:val="24"/>
        </w:rPr>
      </w:pPr>
    </w:p>
    <w:p w14:paraId="33854D01" w14:textId="77777777" w:rsidR="00566575" w:rsidRDefault="00566575">
      <w:pPr>
        <w:rPr>
          <w:sz w:val="24"/>
          <w:szCs w:val="24"/>
        </w:rPr>
      </w:pPr>
    </w:p>
    <w:p w14:paraId="1BE7EAAB" w14:textId="77777777" w:rsidR="00566575" w:rsidRDefault="00566575">
      <w:pPr>
        <w:rPr>
          <w:sz w:val="24"/>
          <w:szCs w:val="24"/>
        </w:rPr>
      </w:pPr>
    </w:p>
    <w:p w14:paraId="2B226AA7" w14:textId="77777777" w:rsidR="00566575" w:rsidRDefault="00566575">
      <w:pPr>
        <w:rPr>
          <w:sz w:val="24"/>
          <w:szCs w:val="24"/>
        </w:rPr>
      </w:pPr>
    </w:p>
    <w:p w14:paraId="62625BE9" w14:textId="77777777" w:rsidR="00566575" w:rsidRPr="00566575" w:rsidRDefault="00566575" w:rsidP="005665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ЗАЯВЛЕНИЕ</w:t>
      </w:r>
    </w:p>
    <w:p w14:paraId="58977891" w14:textId="77777777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Я,_</w:t>
      </w:r>
      <w:proofErr w:type="gramEnd"/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___. __</w:t>
      </w:r>
      <w:r w:rsidR="00274E11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_. 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_______года рождения,</w:t>
      </w:r>
    </w:p>
    <w:p w14:paraId="45F9265F" w14:textId="77777777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обучающийся (</w:t>
      </w:r>
      <w:proofErr w:type="spellStart"/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ся</w:t>
      </w:r>
      <w:proofErr w:type="spellEnd"/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_____ класса 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</w:p>
    <w:p w14:paraId="0241E03C" w14:textId="77777777" w:rsidR="00566575" w:rsidRPr="00566575" w:rsidRDefault="00566575" w:rsidP="005665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 xml:space="preserve">                                                 </w:t>
      </w:r>
      <w:r w:rsidRPr="00566575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>(наименование учебной организации)</w:t>
      </w:r>
    </w:p>
    <w:p w14:paraId="312C898E" w14:textId="7DF313EA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прошу принять меня в качестве участника Всероссийское детско-юношеское военно-патриотическое общественное движение «ЮНАРМИЯ» с последующей постановкой на учет 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внесение в реестр юнармейцев.</w:t>
      </w:r>
    </w:p>
    <w:p w14:paraId="14A5DD36" w14:textId="77777777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Уставом Движения ознакомлен. Обязуюсь выполнять решения руководящих органов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ВВПОД «ЮНАРМИЯ». С целями, структурой, формой и методах работы Движения в полном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объеме проинформирован и поддерживаю.</w:t>
      </w:r>
    </w:p>
    <w:p w14:paraId="3A24252D" w14:textId="77777777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Я, в соответствии со ст. 9 Федерального закона от 27.07.2006 г. № 152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ФЗ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 защите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персональных данных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даю согласие на обработку моих персональных данных ВВПОД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ЮНАРМИЯ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а именно: совершения действий, предусмотренных п. З ст. З Федерального</w:t>
      </w:r>
    </w:p>
    <w:p w14:paraId="17B310E8" w14:textId="77777777" w:rsid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закона - № 152 - ФЗ со всеми данными, которые находятся в распоряжении ВВПОД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ЮНАРМИЯ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в связи с вступлением в состав участников ВВПОД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ЮНАРМИЯ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14:paraId="4B9C5ACA" w14:textId="77777777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4853CE4D" w14:textId="77777777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«____» _________________20___ г. ______________/________________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</w:t>
      </w:r>
    </w:p>
    <w:p w14:paraId="521E2E6C" w14:textId="77777777" w:rsidR="00566575" w:rsidRPr="00566575" w:rsidRDefault="00566575" w:rsidP="005665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 xml:space="preserve">                                          </w:t>
      </w:r>
      <w:r w:rsidRPr="00566575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>(</w:t>
      </w:r>
      <w:proofErr w:type="gramStart"/>
      <w:r w:rsidRPr="00566575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 xml:space="preserve">подпись) </w:t>
      </w:r>
      <w:r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 xml:space="preserve">  </w:t>
      </w:r>
      <w:proofErr w:type="gramEnd"/>
      <w:r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 xml:space="preserve">                </w:t>
      </w:r>
      <w:r w:rsidRPr="00566575">
        <w:rPr>
          <w:rFonts w:ascii="yandex-sans" w:eastAsia="Times New Roman" w:hAnsi="yandex-sans" w:cs="Times New Roman"/>
          <w:color w:val="000000"/>
          <w:sz w:val="18"/>
          <w:szCs w:val="24"/>
          <w:lang w:eastAsia="ru-RU"/>
        </w:rPr>
        <w:t>(расшифровка)</w:t>
      </w:r>
    </w:p>
    <w:p w14:paraId="6AE7C5E4" w14:textId="77777777" w:rsid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89FA1CE" w14:textId="77777777" w:rsid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7F0F3DEA" w14:textId="23F4E129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Я,_</w:t>
      </w:r>
      <w:proofErr w:type="gramEnd"/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="002A38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</w:t>
      </w:r>
    </w:p>
    <w:p w14:paraId="06C7314C" w14:textId="77777777" w:rsidR="00566575" w:rsidRPr="00566575" w:rsidRDefault="00566575" w:rsidP="0056657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>(Ф.И.О.)</w:t>
      </w:r>
    </w:p>
    <w:p w14:paraId="22BAEAAE" w14:textId="6A37B2F2" w:rsidR="00566575" w:rsidRDefault="00123411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проживающий</w:t>
      </w:r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proofErr w:type="spellStart"/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ая</w:t>
      </w:r>
      <w:proofErr w:type="spellEnd"/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по адресу: _______________________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</w:t>
      </w:r>
    </w:p>
    <w:p w14:paraId="77C9E648" w14:textId="77777777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7944687" w14:textId="78AB99C9" w:rsidR="00566575" w:rsidRDefault="00123411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являющийся</w:t>
      </w:r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</w:t>
      </w:r>
      <w:proofErr w:type="spellStart"/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аяся</w:t>
      </w:r>
      <w:proofErr w:type="spellEnd"/>
      <w:r w:rsidR="00566575"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 законным представителем несовершенн</w:t>
      </w:r>
      <w:r w:rsid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олетнего(й)_________________</w:t>
      </w:r>
    </w:p>
    <w:p w14:paraId="2E6271F3" w14:textId="77777777" w:rsid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11BA4701" w14:textId="1C7EDA3B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Заявляю о своем согласии на участие несовершеннолетнег</w:t>
      </w:r>
      <w:r w:rsidR="001234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(й) _______________________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в ВВПОД «ЮНАРМИЯ».</w:t>
      </w:r>
    </w:p>
    <w:p w14:paraId="3242AF08" w14:textId="4BF22835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 </w:t>
      </w:r>
      <w:r w:rsidR="001234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полном объеме проинформирован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(а) о целях, структуре и методах деятельности Движения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Уставом ознакомлен и не возражаю против распространения указанных в Заявлении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123411" w:rsidRPr="0012436C">
        <w:rPr>
          <w:rFonts w:ascii="yandex-sans" w:hAnsi="yandex-sans"/>
          <w:color w:val="000000"/>
          <w:sz w:val="24"/>
          <w:szCs w:val="24"/>
          <w:shd w:val="clear" w:color="auto" w:fill="FFFFFF"/>
        </w:rPr>
        <w:t>персональных данных</w:t>
      </w:r>
      <w:r w:rsidR="00123411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несовершеннолетнего </w:t>
      </w:r>
      <w:r w:rsidR="00274E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</w:t>
      </w:r>
      <w:r w:rsidR="001234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 любыми не запрещенными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законом способами.</w:t>
      </w:r>
    </w:p>
    <w:p w14:paraId="43418C30" w14:textId="77777777" w:rsidR="00274E11" w:rsidRDefault="00274E11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44ABF5D0" w14:textId="77777777" w:rsidR="00566575" w:rsidRPr="00566575" w:rsidRDefault="00566575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«____» _________________20___ г. ______________/_______</w:t>
      </w:r>
      <w:r w:rsidR="00274E1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</w:t>
      </w:r>
      <w:r w:rsidRPr="0056657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</w:t>
      </w:r>
    </w:p>
    <w:p w14:paraId="14020761" w14:textId="77777777" w:rsidR="00566575" w:rsidRPr="00566575" w:rsidRDefault="00274E11" w:rsidP="0056657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566575" w:rsidRPr="00566575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>(</w:t>
      </w:r>
      <w:proofErr w:type="gramStart"/>
      <w:r w:rsidR="00566575" w:rsidRPr="00566575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 xml:space="preserve">подпись) </w:t>
      </w:r>
      <w:r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 xml:space="preserve">  </w:t>
      </w:r>
      <w:proofErr w:type="gramEnd"/>
      <w:r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 xml:space="preserve">                                     </w:t>
      </w:r>
      <w:r w:rsidR="00566575" w:rsidRPr="00566575">
        <w:rPr>
          <w:rFonts w:ascii="yandex-sans" w:eastAsia="Times New Roman" w:hAnsi="yandex-sans" w:cs="Times New Roman"/>
          <w:color w:val="000000"/>
          <w:sz w:val="20"/>
          <w:szCs w:val="24"/>
          <w:lang w:eastAsia="ru-RU"/>
        </w:rPr>
        <w:t>(расшифровка)</w:t>
      </w:r>
    </w:p>
    <w:p w14:paraId="2CE1CD69" w14:textId="77777777" w:rsidR="00566575" w:rsidRPr="00566575" w:rsidRDefault="00566575" w:rsidP="00566575">
      <w:pPr>
        <w:jc w:val="both"/>
        <w:rPr>
          <w:sz w:val="24"/>
          <w:szCs w:val="24"/>
        </w:rPr>
      </w:pPr>
    </w:p>
    <w:p w14:paraId="6D91FF52" w14:textId="77777777" w:rsidR="00566575" w:rsidRPr="00566575" w:rsidRDefault="00566575" w:rsidP="00566575">
      <w:pPr>
        <w:jc w:val="both"/>
        <w:rPr>
          <w:sz w:val="24"/>
          <w:szCs w:val="24"/>
        </w:rPr>
      </w:pPr>
    </w:p>
    <w:p w14:paraId="14FCE640" w14:textId="77777777" w:rsidR="00566575" w:rsidRDefault="00566575">
      <w:pPr>
        <w:rPr>
          <w:sz w:val="24"/>
          <w:szCs w:val="24"/>
        </w:rPr>
      </w:pPr>
    </w:p>
    <w:p w14:paraId="23FD5C16" w14:textId="77777777" w:rsidR="00123411" w:rsidRDefault="00123411">
      <w:pPr>
        <w:rPr>
          <w:sz w:val="24"/>
          <w:szCs w:val="24"/>
        </w:rPr>
      </w:pPr>
      <w:bookmarkStart w:id="0" w:name="_GoBack"/>
      <w:bookmarkEnd w:id="0"/>
    </w:p>
    <w:sectPr w:rsidR="0012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72"/>
    <w:rsid w:val="0001168D"/>
    <w:rsid w:val="000726AB"/>
    <w:rsid w:val="00123411"/>
    <w:rsid w:val="0012436C"/>
    <w:rsid w:val="00254179"/>
    <w:rsid w:val="00274E11"/>
    <w:rsid w:val="002A38BC"/>
    <w:rsid w:val="002E11DF"/>
    <w:rsid w:val="004A7DA0"/>
    <w:rsid w:val="00566575"/>
    <w:rsid w:val="00572AFE"/>
    <w:rsid w:val="006C7872"/>
    <w:rsid w:val="00991FDF"/>
    <w:rsid w:val="009E6264"/>
    <w:rsid w:val="00D1105C"/>
    <w:rsid w:val="00D5771D"/>
    <w:rsid w:val="00D9348C"/>
    <w:rsid w:val="00E4077B"/>
    <w:rsid w:val="00F07A16"/>
    <w:rsid w:val="00FA4392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580F"/>
  <w15:chartTrackingRefBased/>
  <w15:docId w15:val="{80F012A4-AB72-40A2-8DDB-7A0460B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74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4E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4E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4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4E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4E1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93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2018-10-02T06:45:00Z</dcterms:created>
  <dcterms:modified xsi:type="dcterms:W3CDTF">2018-11-16T09:08:00Z</dcterms:modified>
</cp:coreProperties>
</file>